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084DC2">
    <w:pPr>
      <w:pStyle w:val="a8"/>
    </w:pPr>
    <w:r>
      <w:t xml:space="preserve">Стартовая </w:t>
    </w:r>
    <w:r w:rsidR="00713491">
      <w:t xml:space="preserve">работа. </w:t>
    </w:r>
    <w:r w:rsidR="006C05BF">
      <w:t>Химия</w:t>
    </w:r>
    <w:r w:rsidR="00713491">
      <w:t xml:space="preserve">. </w:t>
    </w:r>
    <w:r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084DC2"/>
    <w:rsid w:val="001077C9"/>
    <w:rsid w:val="001D1D69"/>
    <w:rsid w:val="001D31F6"/>
    <w:rsid w:val="002643F6"/>
    <w:rsid w:val="00282257"/>
    <w:rsid w:val="002C1272"/>
    <w:rsid w:val="0032087A"/>
    <w:rsid w:val="003272C0"/>
    <w:rsid w:val="00337498"/>
    <w:rsid w:val="00344095"/>
    <w:rsid w:val="00344999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37536"/>
    <w:rsid w:val="00546F0B"/>
    <w:rsid w:val="00580AEC"/>
    <w:rsid w:val="006276AD"/>
    <w:rsid w:val="006321A7"/>
    <w:rsid w:val="00646597"/>
    <w:rsid w:val="006755CC"/>
    <w:rsid w:val="006860BD"/>
    <w:rsid w:val="006C05BF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55931-6F08-426F-B73A-00DFAC33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33</cp:revision>
  <cp:lastPrinted>2015-02-19T07:53:00Z</cp:lastPrinted>
  <dcterms:created xsi:type="dcterms:W3CDTF">2015-02-10T08:52:00Z</dcterms:created>
  <dcterms:modified xsi:type="dcterms:W3CDTF">2016-02-08T05:10:00Z</dcterms:modified>
</cp:coreProperties>
</file>